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77" w:rsidRPr="007B75E9" w:rsidRDefault="00F94F77" w:rsidP="00F94F77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B75E9">
        <w:rPr>
          <w:rFonts w:ascii="Times New Roman" w:hAnsi="Times New Roman" w:cs="Times New Roman"/>
          <w:i/>
          <w:color w:val="FF0000"/>
          <w:sz w:val="28"/>
          <w:szCs w:val="28"/>
        </w:rPr>
        <w:t>Образец</w:t>
      </w:r>
      <w:r w:rsidR="00BD0437">
        <w:rPr>
          <w:rFonts w:ascii="Times New Roman" w:hAnsi="Times New Roman" w:cs="Times New Roman"/>
          <w:i/>
          <w:color w:val="FF0000"/>
          <w:sz w:val="28"/>
          <w:szCs w:val="28"/>
        </w:rPr>
        <w:t>!</w:t>
      </w:r>
    </w:p>
    <w:p w:rsidR="00F94F77" w:rsidRDefault="00F94F77" w:rsidP="00F94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BD0437">
        <w:rPr>
          <w:rFonts w:ascii="Times New Roman" w:hAnsi="Times New Roman" w:cs="Times New Roman"/>
          <w:sz w:val="28"/>
          <w:szCs w:val="28"/>
        </w:rPr>
        <w:t xml:space="preserve">банковской </w:t>
      </w:r>
      <w:r>
        <w:rPr>
          <w:rFonts w:ascii="Times New Roman" w:hAnsi="Times New Roman" w:cs="Times New Roman"/>
          <w:sz w:val="28"/>
          <w:szCs w:val="28"/>
        </w:rPr>
        <w:t>карты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</w:p>
    <w:p w:rsidR="00F94F77" w:rsidRDefault="00F94F77" w:rsidP="00F94F7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Иванов Иван И.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карта  *</w:t>
      </w:r>
      <w:proofErr w:type="gramEnd"/>
      <w:r>
        <w:rPr>
          <w:rFonts w:ascii="Times New Roman" w:hAnsi="Times New Roman" w:cs="Times New Roman"/>
          <w:sz w:val="28"/>
          <w:szCs w:val="28"/>
        </w:rPr>
        <w:t>************ 3809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счета карты: 01010101010101010101 (20-тизначный)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Сбербанк России (Ваш банк)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010101010 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счет: 01010101010101010101 (20-тизначный)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0000000000 </w:t>
      </w:r>
    </w:p>
    <w:p w:rsidR="00F94F77" w:rsidRDefault="00F94F77" w:rsidP="00F9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000000000 </w:t>
      </w:r>
    </w:p>
    <w:p w:rsidR="00F94F77" w:rsidRPr="00CE0CBB" w:rsidRDefault="00F94F77" w:rsidP="00184FE5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F77" w:rsidRPr="00CE0CBB" w:rsidSect="009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B"/>
    <w:rsid w:val="00184FE5"/>
    <w:rsid w:val="002050CB"/>
    <w:rsid w:val="00257A2A"/>
    <w:rsid w:val="00354F3A"/>
    <w:rsid w:val="00577368"/>
    <w:rsid w:val="006254C4"/>
    <w:rsid w:val="0063287C"/>
    <w:rsid w:val="007B75E9"/>
    <w:rsid w:val="009D6BC0"/>
    <w:rsid w:val="00A864C2"/>
    <w:rsid w:val="00B71858"/>
    <w:rsid w:val="00BD0437"/>
    <w:rsid w:val="00C10560"/>
    <w:rsid w:val="00CE0CBB"/>
    <w:rsid w:val="00D06AD2"/>
    <w:rsid w:val="00E8635F"/>
    <w:rsid w:val="00F1766A"/>
    <w:rsid w:val="00F51B58"/>
    <w:rsid w:val="00F9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B764"/>
  <w15:docId w15:val="{DF764866-00A3-4076-8A1C-2A2273B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derlygyan</dc:creator>
  <cp:lastModifiedBy>Пользователь Windows</cp:lastModifiedBy>
  <cp:revision>2</cp:revision>
  <cp:lastPrinted>2016-04-01T13:05:00Z</cp:lastPrinted>
  <dcterms:created xsi:type="dcterms:W3CDTF">2020-02-06T16:40:00Z</dcterms:created>
  <dcterms:modified xsi:type="dcterms:W3CDTF">2020-02-06T16:40:00Z</dcterms:modified>
</cp:coreProperties>
</file>